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0D8C6E" w14:textId="77777777" w:rsidR="00B95103" w:rsidRDefault="00B95103" w:rsidP="00B95103"/>
    <w:p w14:paraId="73D11CD1" w14:textId="77777777" w:rsidR="00B95103" w:rsidRDefault="00B95103" w:rsidP="00B95103">
      <w:r>
        <w:t xml:space="preserve">Company: </w:t>
      </w:r>
      <w:sdt>
        <w:sdtPr>
          <w:id w:val="1128901975"/>
          <w:placeholder>
            <w:docPart w:val="494F5241686F4D32AA96FDB85E981B93"/>
          </w:placeholder>
          <w:showingPlcHdr/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  <w:r>
        <w:t xml:space="preserve"> </w:t>
      </w:r>
    </w:p>
    <w:p w14:paraId="384B7B5B" w14:textId="77777777" w:rsidR="00B95103" w:rsidRDefault="00B95103" w:rsidP="00B95103">
      <w:r>
        <w:t xml:space="preserve">Brand (if different from Company name): </w:t>
      </w:r>
      <w:sdt>
        <w:sdtPr>
          <w:id w:val="-432362776"/>
          <w:placeholder>
            <w:docPart w:val="B23B9864397F4E5DB36A7B01AF288FB5"/>
          </w:placeholder>
          <w:showingPlcHdr/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42C82E98" w14:textId="77777777" w:rsidR="00B95103" w:rsidRDefault="00B95103" w:rsidP="00B95103">
      <w:r>
        <w:t xml:space="preserve">Invoice Address: </w:t>
      </w:r>
      <w:sdt>
        <w:sdtPr>
          <w:id w:val="-1989387706"/>
          <w:placeholder>
            <w:docPart w:val="4C93435509424ACFA748BDAFA8E322F1"/>
          </w:placeholder>
          <w:showingPlcHdr/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14B06393" w14:textId="77777777" w:rsidR="00B95103" w:rsidRDefault="00B95103" w:rsidP="00B95103">
      <w:r>
        <w:t xml:space="preserve">Telephone: </w:t>
      </w:r>
      <w:sdt>
        <w:sdtPr>
          <w:id w:val="-1946299929"/>
          <w:placeholder>
            <w:docPart w:val="31A9781CBC5D418FA4377B0587C26063"/>
          </w:placeholder>
          <w:showingPlcHdr/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4DE8B686" w14:textId="77777777" w:rsidR="00B95103" w:rsidRDefault="00B95103" w:rsidP="00B95103">
      <w:r>
        <w:t xml:space="preserve">Contact name (person booking the advertisement): </w:t>
      </w:r>
      <w:sdt>
        <w:sdtPr>
          <w:id w:val="-317956976"/>
          <w:placeholder>
            <w:docPart w:val="F4A4F083C77B4B46BFE9226A8C752A24"/>
          </w:placeholder>
          <w:showingPlcHdr/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73AF0E64" w14:textId="77777777" w:rsidR="00B95103" w:rsidRDefault="00B95103" w:rsidP="00B95103">
      <w:r>
        <w:t xml:space="preserve">Position in Company: </w:t>
      </w:r>
      <w:sdt>
        <w:sdtPr>
          <w:id w:val="1844114414"/>
          <w:placeholder>
            <w:docPart w:val="54007EBC693A4BF89C0F3A2F19A27931"/>
          </w:placeholder>
          <w:showingPlcHdr/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sdtContent>
      </w:sdt>
    </w:p>
    <w:p w14:paraId="1DC7F8C2" w14:textId="77777777" w:rsidR="00B95103" w:rsidRDefault="00B95103" w:rsidP="00B95103">
      <w:r>
        <w:t xml:space="preserve">I agree with the terms and conditions of this booking form (please see below): </w:t>
      </w:r>
      <w:sdt>
        <w:sdtPr>
          <w:id w:val="584573549"/>
          <w:placeholder>
            <w:docPart w:val="C7927A65C9564C4CBD26566DDB20A52F"/>
          </w:placeholder>
          <w:showingPlcHdr/>
          <w:dropDownList>
            <w:listItem w:value="Choose an item."/>
            <w:listItem w:displayText="Yes I agree" w:value="Yes I agree"/>
            <w:listItem w:displayText="No I do not agree" w:value="No I do not agree"/>
          </w:dropDownList>
        </w:sdtPr>
        <w:sdtEndPr/>
        <w:sdtContent>
          <w:r w:rsidRPr="00002B21">
            <w:rPr>
              <w:rStyle w:val="PlaceholderText"/>
              <w:color w:val="ACB9CA" w:themeColor="text2" w:themeTint="66"/>
            </w:rPr>
            <w:t>Choose an item.</w:t>
          </w:r>
        </w:sdtContent>
      </w:sdt>
    </w:p>
    <w:p w14:paraId="1B9EE9A5" w14:textId="77777777" w:rsidR="00B95103" w:rsidRDefault="00B95103" w:rsidP="00B95103">
      <w:r>
        <w:t xml:space="preserve">Date: </w:t>
      </w:r>
      <w:sdt>
        <w:sdtPr>
          <w:rPr>
            <w:vertAlign w:val="superscript"/>
          </w:rPr>
          <w:id w:val="-1454622855"/>
          <w:placeholder>
            <w:docPart w:val="960F05956D4F49629310E50A0461B096"/>
          </w:placeholder>
          <w:showingPlcHdr/>
          <w:date w:fullDate="2017-07-01T00:00:00Z"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Pr="00002B21">
            <w:rPr>
              <w:rStyle w:val="PlaceholderText"/>
              <w:color w:val="8496B0" w:themeColor="text2" w:themeTint="99"/>
            </w:rPr>
            <w:t>Click here to enter a date.</w:t>
          </w:r>
        </w:sdtContent>
      </w:sdt>
    </w:p>
    <w:p w14:paraId="5F627C65" w14:textId="0727B271" w:rsidR="00B95103" w:rsidRPr="001F420A" w:rsidRDefault="00B95103" w:rsidP="00B95103">
      <w:r>
        <w:t xml:space="preserve">I WOULD LIKE TO MAKE THE FOLLOWING BID FOR THE FRONT COVER (minimum of £600) </w:t>
      </w:r>
      <w:sdt>
        <w:sdtPr>
          <w:alias w:val="Please enter your bid here"/>
          <w:tag w:val="£"/>
          <w:id w:val="273299367"/>
          <w:placeholder>
            <w:docPart w:val="F8A8FCE9A87E4DE4AE89A5E7E6A01F0F"/>
          </w:placeholder>
          <w:showingPlcHdr/>
        </w:sdtPr>
        <w:sdtEndPr/>
        <w:sdtContent>
          <w:r w:rsidRPr="005E393D">
            <w:rPr>
              <w:rStyle w:val="PlaceholderText"/>
            </w:rPr>
            <w:t>Click or tap here to enter text.</w:t>
          </w:r>
        </w:sdtContent>
      </w:sdt>
      <w:r>
        <w:t xml:space="preserve"> </w:t>
      </w:r>
      <w:r w:rsidRPr="00FC2517">
        <w:rPr>
          <w:color w:val="FF0000"/>
          <w:u w:val="single"/>
        </w:rPr>
        <w:t>Deadline 5</w:t>
      </w:r>
      <w:r w:rsidRPr="00FC2517">
        <w:rPr>
          <w:color w:val="FF0000"/>
          <w:u w:val="single"/>
          <w:vertAlign w:val="superscript"/>
        </w:rPr>
        <w:t>th</w:t>
      </w:r>
      <w:r w:rsidRPr="00FC2517">
        <w:rPr>
          <w:color w:val="FF0000"/>
          <w:u w:val="single"/>
        </w:rPr>
        <w:t xml:space="preserve"> August 202</w:t>
      </w:r>
      <w:r w:rsidR="001F420A">
        <w:rPr>
          <w:color w:val="FF0000"/>
          <w:u w:val="single"/>
        </w:rPr>
        <w:t>2</w:t>
      </w:r>
      <w:r w:rsidR="001F420A">
        <w:rPr>
          <w:color w:val="FF0000"/>
        </w:rPr>
        <w:t xml:space="preserve"> </w:t>
      </w:r>
      <w:r w:rsidR="001F420A" w:rsidRPr="001F420A">
        <w:t>– R</w:t>
      </w:r>
      <w:r w:rsidR="001F420A">
        <w:t xml:space="preserve">eturn to Christine Scippo </w:t>
      </w:r>
      <w:hyperlink r:id="rId6" w:history="1">
        <w:r w:rsidR="001F420A" w:rsidRPr="005D566F">
          <w:rPr>
            <w:rStyle w:val="Hyperlink"/>
          </w:rPr>
          <w:t>info@b-p-a.org</w:t>
        </w:r>
      </w:hyperlink>
      <w:r w:rsidR="001F420A">
        <w:t xml:space="preserve"> </w:t>
      </w:r>
    </w:p>
    <w:p w14:paraId="2BCEDAC3" w14:textId="0753AD63" w:rsidR="00B95103" w:rsidRDefault="00B95103">
      <w:r>
        <w:rPr>
          <w:b/>
          <w:sz w:val="18"/>
          <w:szCs w:val="18"/>
        </w:rPr>
        <w:t>Te</w:t>
      </w:r>
      <w:r w:rsidRPr="007D176E">
        <w:rPr>
          <w:b/>
          <w:sz w:val="18"/>
          <w:szCs w:val="18"/>
        </w:rPr>
        <w:t>rms &amp; conditions:</w:t>
      </w:r>
      <w:r w:rsidRPr="007D176E">
        <w:rPr>
          <w:sz w:val="18"/>
          <w:szCs w:val="18"/>
        </w:rPr>
        <w:t xml:space="preserve"> </w:t>
      </w:r>
      <w:r w:rsidR="002B19CD">
        <w:rPr>
          <w:sz w:val="18"/>
          <w:szCs w:val="18"/>
        </w:rPr>
        <w:t xml:space="preserve">The front cover is available </w:t>
      </w:r>
      <w:r w:rsidR="00D903E8">
        <w:rPr>
          <w:sz w:val="18"/>
          <w:szCs w:val="18"/>
        </w:rPr>
        <w:t>to</w:t>
      </w:r>
      <w:r w:rsidR="002B19CD">
        <w:rPr>
          <w:sz w:val="18"/>
          <w:szCs w:val="18"/>
        </w:rPr>
        <w:t xml:space="preserve"> Association members only and will be sold to the highest bidder following the deadline of 5</w:t>
      </w:r>
      <w:r w:rsidR="002B19CD" w:rsidRPr="002B19CD">
        <w:rPr>
          <w:sz w:val="18"/>
          <w:szCs w:val="18"/>
          <w:vertAlign w:val="superscript"/>
        </w:rPr>
        <w:t>th</w:t>
      </w:r>
      <w:r w:rsidR="002B19CD">
        <w:rPr>
          <w:sz w:val="18"/>
          <w:szCs w:val="18"/>
        </w:rPr>
        <w:t xml:space="preserve"> August 2022. Artwork must</w:t>
      </w:r>
      <w:r w:rsidR="00D903E8">
        <w:rPr>
          <w:sz w:val="18"/>
          <w:szCs w:val="18"/>
        </w:rPr>
        <w:t xml:space="preserve"> be approved by the Association prior to publication and must</w:t>
      </w:r>
      <w:r w:rsidR="002B19CD">
        <w:rPr>
          <w:sz w:val="18"/>
          <w:szCs w:val="18"/>
        </w:rPr>
        <w:t xml:space="preserve"> include the Association’s logo and the wording ‘Handbook 2022/2023’</w:t>
      </w:r>
    </w:p>
    <w:sectPr w:rsidR="00B95103" w:rsidSect="00B95103">
      <w:headerReference w:type="default" r:id="rId7"/>
      <w:pgSz w:w="11906" w:h="8391" w:orient="landscape" w:code="11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A239BD" w14:textId="77777777" w:rsidR="009B5C0A" w:rsidRDefault="009B5C0A" w:rsidP="00B95103">
      <w:pPr>
        <w:spacing w:after="0" w:line="240" w:lineRule="auto"/>
      </w:pPr>
      <w:r>
        <w:separator/>
      </w:r>
    </w:p>
  </w:endnote>
  <w:endnote w:type="continuationSeparator" w:id="0">
    <w:p w14:paraId="0B8A514B" w14:textId="77777777" w:rsidR="009B5C0A" w:rsidRDefault="009B5C0A" w:rsidP="00B951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7BD58" w14:textId="77777777" w:rsidR="009B5C0A" w:rsidRDefault="009B5C0A" w:rsidP="00B95103">
      <w:pPr>
        <w:spacing w:after="0" w:line="240" w:lineRule="auto"/>
      </w:pPr>
      <w:r>
        <w:separator/>
      </w:r>
    </w:p>
  </w:footnote>
  <w:footnote w:type="continuationSeparator" w:id="0">
    <w:p w14:paraId="3F9365EA" w14:textId="77777777" w:rsidR="009B5C0A" w:rsidRDefault="009B5C0A" w:rsidP="00B951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88311" w14:textId="57BE71D9" w:rsidR="00B95103" w:rsidRDefault="00B95103" w:rsidP="00B95103">
    <w:pPr>
      <w:pStyle w:val="Header"/>
      <w:tabs>
        <w:tab w:val="clear" w:pos="4513"/>
        <w:tab w:val="clear" w:pos="9026"/>
        <w:tab w:val="left" w:pos="3750"/>
      </w:tabs>
      <w:jc w:val="center"/>
      <w:rPr>
        <w:b/>
        <w:bCs/>
        <w:sz w:val="44"/>
        <w:szCs w:val="44"/>
      </w:rPr>
    </w:pPr>
    <w:r w:rsidRPr="00B95103">
      <w:rPr>
        <w:b/>
        <w:bCs/>
        <w:noProof/>
        <w:sz w:val="44"/>
        <w:szCs w:val="44"/>
      </w:rPr>
      <w:drawing>
        <wp:anchor distT="0" distB="0" distL="114300" distR="114300" simplePos="0" relativeHeight="251658240" behindDoc="0" locked="0" layoutInCell="1" allowOverlap="1" wp14:anchorId="4E856382" wp14:editId="03F68592">
          <wp:simplePos x="0" y="0"/>
          <wp:positionH relativeFrom="column">
            <wp:posOffset>-723900</wp:posOffset>
          </wp:positionH>
          <wp:positionV relativeFrom="paragraph">
            <wp:posOffset>-325755</wp:posOffset>
          </wp:positionV>
          <wp:extent cx="1650431" cy="1209675"/>
          <wp:effectExtent l="0" t="0" r="6985" b="0"/>
          <wp:wrapSquare wrapText="bothSides"/>
          <wp:docPr id="10" name="Picture 10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431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bCs/>
        <w:sz w:val="44"/>
        <w:szCs w:val="44"/>
      </w:rPr>
      <w:t>HANDBOOK 2022</w:t>
    </w:r>
  </w:p>
  <w:p w14:paraId="7444CAB1" w14:textId="236ED75B" w:rsidR="00B95103" w:rsidRPr="00B95103" w:rsidRDefault="00B95103" w:rsidP="00B95103">
    <w:pPr>
      <w:pStyle w:val="Header"/>
      <w:tabs>
        <w:tab w:val="clear" w:pos="4513"/>
        <w:tab w:val="clear" w:pos="9026"/>
        <w:tab w:val="left" w:pos="3750"/>
      </w:tabs>
      <w:jc w:val="center"/>
      <w:rPr>
        <w:b/>
        <w:bCs/>
        <w:sz w:val="44"/>
        <w:szCs w:val="44"/>
      </w:rPr>
    </w:pPr>
    <w:r w:rsidRPr="00B95103">
      <w:rPr>
        <w:b/>
        <w:bCs/>
        <w:sz w:val="44"/>
        <w:szCs w:val="44"/>
      </w:rPr>
      <w:t>FRONT COVER BIDDING FORM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1316"/>
    <w:rsid w:val="00091316"/>
    <w:rsid w:val="001F420A"/>
    <w:rsid w:val="00257392"/>
    <w:rsid w:val="002B19CD"/>
    <w:rsid w:val="00361EF9"/>
    <w:rsid w:val="003E4FE2"/>
    <w:rsid w:val="00477537"/>
    <w:rsid w:val="00663C38"/>
    <w:rsid w:val="009B5C0A"/>
    <w:rsid w:val="00B63FDF"/>
    <w:rsid w:val="00B95103"/>
    <w:rsid w:val="00CF35BA"/>
    <w:rsid w:val="00D9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7F2B4D"/>
  <w15:chartTrackingRefBased/>
  <w15:docId w15:val="{67FFC8A6-5200-4F15-996D-F612A27F4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510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5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5103"/>
  </w:style>
  <w:style w:type="paragraph" w:styleId="Footer">
    <w:name w:val="footer"/>
    <w:basedOn w:val="Normal"/>
    <w:link w:val="FooterChar"/>
    <w:uiPriority w:val="99"/>
    <w:unhideWhenUsed/>
    <w:rsid w:val="00B9510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5103"/>
  </w:style>
  <w:style w:type="character" w:styleId="PlaceholderText">
    <w:name w:val="Placeholder Text"/>
    <w:basedOn w:val="DefaultParagraphFont"/>
    <w:uiPriority w:val="99"/>
    <w:semiHidden/>
    <w:rsid w:val="00B95103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1F420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42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-p-a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494F5241686F4D32AA96FDB85E981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990F45-1EEB-441F-B1DE-F76BF7067965}"/>
      </w:docPartPr>
      <w:docPartBody>
        <w:p w:rsidR="00233853" w:rsidRDefault="00E515A7" w:rsidP="00E515A7">
          <w:pPr>
            <w:pStyle w:val="494F5241686F4D32AA96FDB85E981B93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B23B9864397F4E5DB36A7B01AF288F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85F5D3-CE76-4741-9F94-9363DB5DA9E6}"/>
      </w:docPartPr>
      <w:docPartBody>
        <w:p w:rsidR="00233853" w:rsidRDefault="00E515A7" w:rsidP="00E515A7">
          <w:pPr>
            <w:pStyle w:val="B23B9864397F4E5DB36A7B01AF288FB5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4C93435509424ACFA748BDAFA8E32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0B06D-4ECE-478E-8893-10F06911EDE1}"/>
      </w:docPartPr>
      <w:docPartBody>
        <w:p w:rsidR="00233853" w:rsidRDefault="00E515A7" w:rsidP="00E515A7">
          <w:pPr>
            <w:pStyle w:val="4C93435509424ACFA748BDAFA8E322F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31A9781CBC5D418FA4377B0587C260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F6D7F-D45F-40A7-802B-251D83049B45}"/>
      </w:docPartPr>
      <w:docPartBody>
        <w:p w:rsidR="00233853" w:rsidRDefault="00E515A7" w:rsidP="00E515A7">
          <w:pPr>
            <w:pStyle w:val="31A9781CBC5D418FA4377B0587C26063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F4A4F083C77B4B46BFE9226A8C752A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E4D7F-9E19-4567-8367-963E5FED9A5C}"/>
      </w:docPartPr>
      <w:docPartBody>
        <w:p w:rsidR="00233853" w:rsidRDefault="00E515A7" w:rsidP="00E515A7">
          <w:pPr>
            <w:pStyle w:val="F4A4F083C77B4B46BFE9226A8C752A24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54007EBC693A4BF89C0F3A2F19A27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8FE7A-1642-4BBE-A73A-8914CFBA2817}"/>
      </w:docPartPr>
      <w:docPartBody>
        <w:p w:rsidR="00233853" w:rsidRDefault="00E515A7" w:rsidP="00E515A7">
          <w:pPr>
            <w:pStyle w:val="54007EBC693A4BF89C0F3A2F19A27931"/>
          </w:pPr>
          <w:r w:rsidRPr="00002B21">
            <w:rPr>
              <w:rStyle w:val="PlaceholderText"/>
              <w:color w:val="8496B0" w:themeColor="text2" w:themeTint="99"/>
            </w:rPr>
            <w:t>Click here to enter text.</w:t>
          </w:r>
        </w:p>
      </w:docPartBody>
    </w:docPart>
    <w:docPart>
      <w:docPartPr>
        <w:name w:val="C7927A65C9564C4CBD26566DDB20A5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BC335-405D-41A0-A7B5-2232A0452604}"/>
      </w:docPartPr>
      <w:docPartBody>
        <w:p w:rsidR="00233853" w:rsidRDefault="00E515A7" w:rsidP="00E515A7">
          <w:pPr>
            <w:pStyle w:val="C7927A65C9564C4CBD26566DDB20A52F"/>
          </w:pPr>
          <w:r w:rsidRPr="00002B21">
            <w:rPr>
              <w:rStyle w:val="PlaceholderText"/>
              <w:color w:val="ACB9CA" w:themeColor="text2" w:themeTint="66"/>
            </w:rPr>
            <w:t>Choose an item.</w:t>
          </w:r>
        </w:p>
      </w:docPartBody>
    </w:docPart>
    <w:docPart>
      <w:docPartPr>
        <w:name w:val="960F05956D4F49629310E50A0461B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5B5DE-DE25-444E-B5A6-0185E9B92A1A}"/>
      </w:docPartPr>
      <w:docPartBody>
        <w:p w:rsidR="00233853" w:rsidRDefault="00E515A7" w:rsidP="00E515A7">
          <w:pPr>
            <w:pStyle w:val="960F05956D4F49629310E50A0461B096"/>
          </w:pPr>
          <w:r w:rsidRPr="00002B21">
            <w:rPr>
              <w:rStyle w:val="PlaceholderText"/>
              <w:color w:val="8496B0" w:themeColor="text2" w:themeTint="99"/>
            </w:rPr>
            <w:t>Click here to enter a date.</w:t>
          </w:r>
        </w:p>
      </w:docPartBody>
    </w:docPart>
    <w:docPart>
      <w:docPartPr>
        <w:name w:val="F8A8FCE9A87E4DE4AE89A5E7E6A01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7E5CD0-A10B-4502-B632-BA75191D3AF1}"/>
      </w:docPartPr>
      <w:docPartBody>
        <w:p w:rsidR="00233853" w:rsidRDefault="00E515A7" w:rsidP="00E515A7">
          <w:pPr>
            <w:pStyle w:val="F8A8FCE9A87E4DE4AE89A5E7E6A01F0F"/>
          </w:pPr>
          <w:r w:rsidRPr="005E393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5A7"/>
    <w:rsid w:val="00233853"/>
    <w:rsid w:val="005C1E7C"/>
    <w:rsid w:val="00E51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515A7"/>
    <w:rPr>
      <w:color w:val="808080"/>
    </w:rPr>
  </w:style>
  <w:style w:type="paragraph" w:customStyle="1" w:styleId="494F5241686F4D32AA96FDB85E981B93">
    <w:name w:val="494F5241686F4D32AA96FDB85E981B93"/>
    <w:rsid w:val="00E515A7"/>
  </w:style>
  <w:style w:type="paragraph" w:customStyle="1" w:styleId="B23B9864397F4E5DB36A7B01AF288FB5">
    <w:name w:val="B23B9864397F4E5DB36A7B01AF288FB5"/>
    <w:rsid w:val="00E515A7"/>
  </w:style>
  <w:style w:type="paragraph" w:customStyle="1" w:styleId="4C93435509424ACFA748BDAFA8E322F1">
    <w:name w:val="4C93435509424ACFA748BDAFA8E322F1"/>
    <w:rsid w:val="00E515A7"/>
  </w:style>
  <w:style w:type="paragraph" w:customStyle="1" w:styleId="31A9781CBC5D418FA4377B0587C26063">
    <w:name w:val="31A9781CBC5D418FA4377B0587C26063"/>
    <w:rsid w:val="00E515A7"/>
  </w:style>
  <w:style w:type="paragraph" w:customStyle="1" w:styleId="F4A4F083C77B4B46BFE9226A8C752A24">
    <w:name w:val="F4A4F083C77B4B46BFE9226A8C752A24"/>
    <w:rsid w:val="00E515A7"/>
  </w:style>
  <w:style w:type="paragraph" w:customStyle="1" w:styleId="54007EBC693A4BF89C0F3A2F19A27931">
    <w:name w:val="54007EBC693A4BF89C0F3A2F19A27931"/>
    <w:rsid w:val="00E515A7"/>
  </w:style>
  <w:style w:type="paragraph" w:customStyle="1" w:styleId="C7927A65C9564C4CBD26566DDB20A52F">
    <w:name w:val="C7927A65C9564C4CBD26566DDB20A52F"/>
    <w:rsid w:val="00E515A7"/>
  </w:style>
  <w:style w:type="paragraph" w:customStyle="1" w:styleId="960F05956D4F49629310E50A0461B096">
    <w:name w:val="960F05956D4F49629310E50A0461B096"/>
    <w:rsid w:val="00E515A7"/>
  </w:style>
  <w:style w:type="paragraph" w:customStyle="1" w:styleId="F8A8FCE9A87E4DE4AE89A5E7E6A01F0F">
    <w:name w:val="F8A8FCE9A87E4DE4AE89A5E7E6A01F0F"/>
    <w:rsid w:val="00E515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Scippo</dc:creator>
  <cp:keywords/>
  <dc:description/>
  <cp:lastModifiedBy>Christine Scippo</cp:lastModifiedBy>
  <cp:revision>2</cp:revision>
  <dcterms:created xsi:type="dcterms:W3CDTF">2022-03-28T10:37:00Z</dcterms:created>
  <dcterms:modified xsi:type="dcterms:W3CDTF">2022-03-28T10:37:00Z</dcterms:modified>
</cp:coreProperties>
</file>